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926DC0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EndPr/>
      <w:sdtContent>
        <w:p w:rsidR="00DD029F" w:rsidRDefault="00926DC0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926DC0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926DC0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926DC0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926DC0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926DC0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220A4E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/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171C1C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7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9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926DC0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7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926DC0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926DC0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926DC0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2761D" w:rsidRDefault="0092761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6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2761D" w:rsidRDefault="0092761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926DC0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5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4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3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0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0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2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6DC0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2761D" w:rsidRDefault="0092761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926DC0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2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2761D" w:rsidRDefault="0092761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926DC0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926DC0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2761D" w:rsidRDefault="0092761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2761D" w:rsidRDefault="0092761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926DC0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7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2761D" w:rsidRDefault="0092761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926DC0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926DC0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926DC0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3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3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5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926DC0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23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926DC0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0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926DC0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926DC0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6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926DC0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6DC0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wrap type="none"/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wrap type="none"/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wrap type="none"/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926DC0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2761D" w:rsidRDefault="0092761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6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6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8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6DC0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2761D" w:rsidRDefault="0092761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2761D" w:rsidRDefault="0092761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2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926DC0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2761D" w:rsidRDefault="0092761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926DC0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2761D" w:rsidRDefault="0092761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2761D" w:rsidRDefault="0092761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5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2761D" w:rsidRDefault="0092761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19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6DC0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926DC0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926DC0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2761D" w:rsidRDefault="0092761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2761D" w:rsidRDefault="0092761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2761D" w:rsidRDefault="0092761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2761D" w:rsidRDefault="0092761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926DC0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2761D" w:rsidRDefault="0092761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926DC0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926DC0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926DC0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02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926DC0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2761D" w:rsidRDefault="0092761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2761D" w:rsidRDefault="0092761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2761D" w:rsidRDefault="0092761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926DC0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2761D" w:rsidRDefault="0092761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2761D" w:rsidRDefault="0092761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2761D" w:rsidRDefault="0092761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2761D" w:rsidRDefault="0092761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926DC0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2761D" w:rsidRDefault="0092761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926DC0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926DC0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926DC0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2761D" w:rsidRDefault="0092761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926DC0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2761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2761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2761D" w:rsidRDefault="0092761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926DC0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926DC0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926DC0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2761D" w:rsidRDefault="0092761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926DC0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2761D" w:rsidRDefault="0092761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926DC0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926DC0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926DC0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926DC0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6DC0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6DC0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926DC0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926DC0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5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926DC0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2761D" w:rsidRDefault="0092761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2761D" w:rsidRDefault="0092761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2761D" w:rsidRDefault="0092761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2761D" w:rsidRDefault="0092761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2761D" w:rsidRDefault="0092761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2761D" w:rsidRDefault="0092761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926DC0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926DC0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2761D" w:rsidRDefault="0092761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2761D" w:rsidRDefault="0092761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926DC0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2761D" w:rsidRDefault="0092761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6DC0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926DC0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926DC0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2761D" w:rsidRDefault="0092761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6DC0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926DC0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926DC0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2761D" w:rsidRDefault="0092761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2761D" w:rsidRDefault="0092761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2761D" w:rsidRDefault="0092761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2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2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3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4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4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6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926DC0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926DC0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926DC0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7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926DC0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2761D" w:rsidRDefault="0092761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8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8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2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0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926DC0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5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926DC0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26DC0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3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926DC0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926DC0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2761D" w:rsidRDefault="0092761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926DC0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926DC0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926DC0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6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5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926DC0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926DC0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26DC0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4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926DC0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26DC0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3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926DC0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3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3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5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926DC0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926DC0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926DC0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2761D" w:rsidRDefault="0092761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6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926DC0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926DC0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2761D" w:rsidRDefault="0092761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2761D" w:rsidRDefault="0092761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2761D" w:rsidRDefault="0092761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2761D" w:rsidRDefault="0092761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2761D" w:rsidRDefault="0092761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26DC0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926DC0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none"/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926DC0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926DC0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926DC0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bookmarkStart w:id="37" w:name="_GoBack"/>
                  <w:bookmarkEnd w:id="37"/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 w:rsidP="00D92E17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  <w:sectPr w:rsidR="00DD029F">
          <w:pgSz w:w="12240" w:h="15840"/>
          <w:pgMar w:top="1080" w:right="460" w:bottom="1100" w:left="540" w:header="0" w:footer="913" w:gutter="0"/>
          <w:cols w:space="720"/>
        </w:sectPr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 w:rsidR="00D92E17">
        <w:t>window</w:t>
      </w: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92E17" w:rsidRDefault="00D92E17" w:rsidP="00D92E17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</w:t>
      </w:r>
      <w:r>
        <w:t>1</w:t>
      </w:r>
      <w:r>
        <w:t>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39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39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4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7"/>
          <w:footerReference w:type="default" r:id="rId48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1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926DC0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926DC0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926DC0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926DC0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2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2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1"/>
          <w:footerReference w:type="default" r:id="rId52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44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2761D" w:rsidRDefault="0092761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926DC0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26DC0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2761D" w:rsidRDefault="0092761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926DC0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926DC0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926DC0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45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45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926DC0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6DC0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926DC0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926DC0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2761D" w:rsidRDefault="0092761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926DC0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2761D" w:rsidRDefault="0092761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926DC0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926DC0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2761D" w:rsidRDefault="0092761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2761D" w:rsidRDefault="0092761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2761D" w:rsidRDefault="0092761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2761D" w:rsidRDefault="0092761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926DC0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926DC0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2761D" w:rsidRDefault="0092761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926DC0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2761D" w:rsidRDefault="0092761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6DC0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2761D" w:rsidRDefault="0092761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46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46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3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47"/>
      <w:r w:rsidR="0092761D">
        <w:t>Overview</w:t>
      </w:r>
    </w:p>
    <w:p w:rsidR="00DD029F" w:rsidRDefault="0092761D">
      <w:pPr>
        <w:pStyle w:val="Heading3"/>
        <w:spacing w:before="29"/>
      </w:pPr>
      <w:bookmarkStart w:id="48" w:name="Practices_Overview"/>
      <w:bookmarkEnd w:id="48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4"/>
          <w:footerReference w:type="default" r:id="rId55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49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49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926DC0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926DC0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2761D" w:rsidRDefault="0092761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50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50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926DC0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2761D" w:rsidRDefault="0092761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926DC0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926DC0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926DC0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926DC0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926DC0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1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1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2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2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7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3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3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54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5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59"/>
          <w:footerReference w:type="default" r:id="rId60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55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55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926DC0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2761D" w:rsidRDefault="0092761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lastRenderedPageBreak/>
        <w:pict>
          <v:line id="_x0000_s3334" style="position:absolute;left:0;text-align:left;z-index:-29873664;mso-position-horizontal-relative:page;mso-position-vertical-relative:page" from="93.6pt,537.05pt" to="199.2pt,537.0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3329" style="width:457.8pt;height:165.15pt;mso-position-horizontal-relative:char;mso-position-vertical-relative:line" coordsize="9156,3303">
            <v:shape id="_x0000_s3333" style="position:absolute;width:9156;height:3303" coordsize="9156,3303" o:spt="100" adj="0,,0" path="m9145,l10,,,,,10,,3293r,10l10,3303r9135,l9145,3293r-9135,l10,10r9135,l9145,xm9155,r-9,l9146,10r,3283l9146,3303r9,l9155,3293r,-3283l9155,xe" fillcolor="black" stroked="f">
              <v:stroke joinstyle="round"/>
              <v:formulas/>
              <v:path arrowok="t" o:connecttype="segments"/>
            </v:shape>
            <v:shape id="_x0000_s3332" type="#_x0000_t202" style="position:absolute;left:112;top:12;width:345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INITIAL_EXTENT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NEXT_EXTENT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MIN_EXTENTS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 w:line="297" w:lineRule="auto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DEF_CELLMEMORY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DEF_INMEMORY_SERVICE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DEF_INMEMORY_SERVICE_NAME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LOST_WRITE_PROTECT</w:t>
                    </w: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CHUNK_TABLESPACE</w:t>
                    </w:r>
                  </w:p>
                </w:txbxContent>
              </v:textbox>
            </v:shape>
            <v:shape id="_x0000_s3331" type="#_x0000_t202" style="position:absolute;left:5788;top:12;width:279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188" w:right="809" w:hanging="1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ind w:right="810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7" w:lineRule="auto"/>
                      <w:ind w:left="923" w:right="18" w:firstLine="264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VARCHAR2(14)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VARCHAR2(12)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VARCHAR2(1000)</w:t>
                    </w:r>
                  </w:p>
                  <w:p w:rsidR="0092761D" w:rsidRDefault="0092761D">
                    <w:pPr>
                      <w:spacing w:line="249" w:lineRule="exact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  <w:p w:rsidR="0092761D" w:rsidRDefault="0092761D">
                    <w:pPr>
                      <w:spacing w:before="61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VARCHAR2(1)</w:t>
                    </w:r>
                  </w:p>
                </w:txbxContent>
              </v:textbox>
            </v:shape>
            <v:shape id="_x0000_s3330" type="#_x0000_t202" style="position:absolute;left:112;top:2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2761D" w:rsidRDefault="0092761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926DC0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2761D" w:rsidRDefault="0092761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926DC0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926DC0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926DC0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56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56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926DC0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926DC0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61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67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926DC0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926DC0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926DC0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57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57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permanent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43.5pt;z-index:-153640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>
        <w:rPr>
          <w:spacing w:val="-5"/>
        </w:rPr>
        <w:t xml:space="preserve"> </w:t>
      </w:r>
      <w:r>
        <w:t>permanent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08"/>
            </w:pPr>
            <w:r>
              <w:rPr>
                <w:spacing w:val="-1"/>
              </w:rPr>
              <w:t>TABLESPACE_NAME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926DC0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2761D" w:rsidRDefault="0092761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2761D" w:rsidRDefault="0092761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926DC0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2761D" w:rsidRDefault="0092761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</w:rPr>
                      <w:t>@//localhost:1521/newpdb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926DC0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926DC0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926DC0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8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58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5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5"/>
          <w:footerReference w:type="default" r:id="rId76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60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926DC0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2761D" w:rsidRDefault="0092761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2761D" w:rsidRDefault="0092761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926DC0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6DC0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926DC0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2761D" w:rsidRDefault="0092761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2761D" w:rsidRDefault="0092761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926DC0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2761D" w:rsidRDefault="0092761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2761D" w:rsidRDefault="0092761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2761D" w:rsidRDefault="0092761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2761D" w:rsidRDefault="0092761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926DC0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926DC0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926DC0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926DC0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2761D" w:rsidRDefault="0092761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926DC0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926DC0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926DC0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1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2761D" w:rsidRDefault="0092761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2761D" w:rsidRDefault="0092761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2761D" w:rsidRDefault="0092761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2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2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926DC0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2761D" w:rsidRDefault="0092761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2761D" w:rsidRDefault="0092761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926DC0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926DC0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926DC0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2761D" w:rsidRDefault="0092761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3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3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7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64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6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78"/>
          <w:footerReference w:type="default" r:id="rId79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65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65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926DC0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926DC0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66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66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6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1"/>
          <w:footerReference w:type="default" r:id="rId82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6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926DC0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926DC0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6DC0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926DC0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default tablespace users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926DC0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926DC0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926DC0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926DC0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926DC0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926DC0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926DC0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2761D" w:rsidRDefault="0092761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69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926DC0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2761D" w:rsidRDefault="0092761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2761D" w:rsidRDefault="0092761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926DC0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0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926DC0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926DC0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6DC0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1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1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2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4"/>
          <w:footerReference w:type="default" r:id="rId85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3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926DC0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926DC0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926DC0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2761D" w:rsidRDefault="0092761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926DC0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74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926DC0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75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75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7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3"/>
          <w:footerReference w:type="default" r:id="rId104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77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77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926DC0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926DC0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926DC0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926DC0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2761D" w:rsidRDefault="0092761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2761D" w:rsidRDefault="0092761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926DC0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926DC0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7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6DC0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926DC0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</w:t>
                  </w:r>
                  <w:r w:rsidR="00302DC2">
                    <w:rPr>
                      <w:rFonts w:ascii="Courier New"/>
                    </w:rPr>
                    <w:t>fenago</w:t>
                  </w:r>
                  <w:r>
                    <w:rPr>
                      <w:rFonts w:ascii="Courier New"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2761D" w:rsidRDefault="0092761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2761D" w:rsidRDefault="0092761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79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79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2761D" w:rsidRDefault="0092761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0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0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26"/>
          <w:footerReference w:type="default" r:id="rId127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2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926DC0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2761D" w:rsidRDefault="0092761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2761D" w:rsidRDefault="0092761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2761D" w:rsidRDefault="0092761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2761D" w:rsidRDefault="0092761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926DC0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3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6DC0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84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926DC0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926DC0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2761D" w:rsidRDefault="0092761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2761D" w:rsidRDefault="0092761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926DC0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2761D" w:rsidRDefault="0092761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2761D" w:rsidRDefault="0092761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926DC0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2761D" w:rsidRDefault="0092761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2761D" w:rsidRDefault="0092761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2761D" w:rsidRDefault="0092761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2761D" w:rsidRDefault="0092761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2761D" w:rsidRDefault="0092761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926DC0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2761D" w:rsidRDefault="0092761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926DC0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926DC0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85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85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2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86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29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7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87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8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1"/>
          <w:footerReference w:type="default" r:id="rId132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89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2761D" w:rsidRDefault="0092761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2761D" w:rsidRDefault="0092761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926DC0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2761D" w:rsidRDefault="0092761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2761D" w:rsidRDefault="0092761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2761D" w:rsidRDefault="0092761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2761D" w:rsidRDefault="0092761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2761D" w:rsidRDefault="0092761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2761D" w:rsidRDefault="0092761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926DC0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2761D" w:rsidRDefault="0092761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2761D" w:rsidRDefault="0092761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2761D" w:rsidRDefault="0092761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2761D" w:rsidRDefault="0092761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2761D" w:rsidRDefault="0092761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2761D" w:rsidRDefault="0092761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926DC0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926DC0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2761D" w:rsidRDefault="0092761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2761D" w:rsidRDefault="0092761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6DC0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926DC0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926DC0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0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0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1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4"/>
          <w:footerReference w:type="default" r:id="rId135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2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926DC0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26DC0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2761D" w:rsidRDefault="0092761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2761D" w:rsidRDefault="0092761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2761D" w:rsidRDefault="0092761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2761D" w:rsidRDefault="0092761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926DC0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926DC0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926DC0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6DC0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926DC0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926DC0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2761D" w:rsidRDefault="0092761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2761D" w:rsidRDefault="0092761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2761D" w:rsidRDefault="0092761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3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3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926DC0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2761D" w:rsidRDefault="0092761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926DC0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926DC0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926DC0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2761D" w:rsidRDefault="0092761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2761D" w:rsidRDefault="0092761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37"/>
          <w:footerReference w:type="default" r:id="rId138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5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926DC0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926DC0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926DC0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926DC0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2761D" w:rsidRDefault="0092761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2761D" w:rsidRDefault="0092761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926DC0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2761D" w:rsidRDefault="0092761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926DC0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2761D" w:rsidRDefault="0092761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2761D" w:rsidRDefault="0092761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2761D" w:rsidRDefault="0092761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926DC0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926DC0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926DC0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926DC0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2761D" w:rsidRDefault="0092761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926DC0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2761D" w:rsidRDefault="0092761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96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6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2761D" w:rsidRDefault="0092761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2761D" w:rsidRDefault="0092761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926DC0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6DC0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6DC0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926DC0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97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97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3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8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0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9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99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2"/>
          <w:footerReference w:type="default" r:id="rId143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1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2761D" w:rsidRDefault="0092761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926DC0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926DC0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2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926DC0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926DC0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926DC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2761D" w:rsidRDefault="0092761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3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5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05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05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47"/>
          <w:footerReference w:type="default" r:id="rId148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926DC0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07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926DC0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926DC0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2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926DC0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926DC0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8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08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09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09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4"/>
          <w:footerReference w:type="default" r:id="rId175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0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926DC0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926DC0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926DC0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926DC0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926DC0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2761D" w:rsidRDefault="0092761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2761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2761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926DC0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2761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2761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926DC0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1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1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26DC0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2761D" w:rsidRDefault="0092761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2761D" w:rsidRDefault="0092761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2761D" w:rsidRDefault="0092761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926DC0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2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2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7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7"/>
          <w:footerReference w:type="default" r:id="rId178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14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14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926DC0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926DC0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926DC0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926DC0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15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15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7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1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0"/>
          <w:footerReference w:type="default" r:id="rId181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17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6DC0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2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1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6DC0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1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3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0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926DC0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926DC0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3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18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18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926DC0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926DC0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26DC0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926DC0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926DC0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926DC0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6DC0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26DC0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2761D" w:rsidRDefault="0092761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926DC0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26DC0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26DC0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6DC0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926DC0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2761D" w:rsidRDefault="0092761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6DC0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6DC0" w:rsidRDefault="00926DC0">
      <w:r>
        <w:separator/>
      </w:r>
    </w:p>
  </w:endnote>
  <w:endnote w:type="continuationSeparator" w:id="0">
    <w:p w:rsidR="00926DC0" w:rsidRDefault="00926D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style="mso-next-textbox:#_x0000_s2215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style="mso-next-textbox:#_x0000_s2214"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style="mso-next-textbox:#_x0000_s2213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style="mso-next-textbox:#_x0000_s2211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style="mso-next-textbox:#_x0000_s2210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style="mso-next-textbox:#_x0000_s2209"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205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6DC0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92E17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6DC0" w:rsidRDefault="00926DC0">
      <w:r>
        <w:separator/>
      </w:r>
    </w:p>
  </w:footnote>
  <w:footnote w:type="continuationSeparator" w:id="0">
    <w:p w:rsidR="00926DC0" w:rsidRDefault="00926D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302DC2"/>
    <w:rsid w:val="003527D5"/>
    <w:rsid w:val="00517E02"/>
    <w:rsid w:val="00705822"/>
    <w:rsid w:val="00847DC4"/>
    <w:rsid w:val="00886C31"/>
    <w:rsid w:val="00926DC0"/>
    <w:rsid w:val="0092761D"/>
    <w:rsid w:val="00AA3E2F"/>
    <w:rsid w:val="00C24D7A"/>
    <w:rsid w:val="00CC5F0A"/>
    <w:rsid w:val="00D92E17"/>
    <w:rsid w:val="00DD029F"/>
    <w:rsid w:val="00E36F88"/>
    <w:rsid w:val="00EC0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9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png"/><Relationship Id="rId84" Type="http://schemas.openxmlformats.org/officeDocument/2006/relationships/footer" Target="footer60.xml"/><Relationship Id="rId138" Type="http://schemas.openxmlformats.org/officeDocument/2006/relationships/footer" Target="footer78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jpeg"/><Relationship Id="rId107" Type="http://schemas.openxmlformats.org/officeDocument/2006/relationships/image" Target="media/image37.png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2.xml"/><Relationship Id="rId74" Type="http://schemas.openxmlformats.org/officeDocument/2006/relationships/footer" Target="footer50.xml"/><Relationship Id="rId128" Type="http://schemas.openxmlformats.org/officeDocument/2006/relationships/footer" Target="footer68.xml"/><Relationship Id="rId149" Type="http://schemas.openxmlformats.org/officeDocument/2006/relationships/image" Target="media/image55.jpeg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7.xml"/><Relationship Id="rId216" Type="http://schemas.openxmlformats.org/officeDocument/2006/relationships/fontTable" Target="fontTable.xml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png"/><Relationship Id="rId139" Type="http://schemas.openxmlformats.org/officeDocument/2006/relationships/footer" Target="footer79.xml"/><Relationship Id="rId85" Type="http://schemas.openxmlformats.org/officeDocument/2006/relationships/footer" Target="footer61.xml"/><Relationship Id="rId150" Type="http://schemas.openxmlformats.org/officeDocument/2006/relationships/image" Target="media/image56.jpeg"/><Relationship Id="rId171" Type="http://schemas.openxmlformats.org/officeDocument/2006/relationships/image" Target="media/image77.pn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image" Target="media/image38.jpeg"/><Relationship Id="rId129" Type="http://schemas.openxmlformats.org/officeDocument/2006/relationships/footer" Target="footer69.xml"/><Relationship Id="rId54" Type="http://schemas.openxmlformats.org/officeDocument/2006/relationships/footer" Target="footer43.xml"/><Relationship Id="rId75" Type="http://schemas.openxmlformats.org/officeDocument/2006/relationships/footer" Target="footer51.xml"/><Relationship Id="rId96" Type="http://schemas.openxmlformats.org/officeDocument/2006/relationships/image" Target="media/image29.jpeg"/><Relationship Id="rId140" Type="http://schemas.openxmlformats.org/officeDocument/2006/relationships/footer" Target="footer80.xml"/><Relationship Id="rId161" Type="http://schemas.openxmlformats.org/officeDocument/2006/relationships/image" Target="media/image67.jpeg"/><Relationship Id="rId182" Type="http://schemas.openxmlformats.org/officeDocument/2006/relationships/image" Target="media/image79.jpe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png"/><Relationship Id="rId44" Type="http://schemas.openxmlformats.org/officeDocument/2006/relationships/footer" Target="footer34.xml"/><Relationship Id="rId65" Type="http://schemas.openxmlformats.org/officeDocument/2006/relationships/image" Target="media/image10.jpeg"/><Relationship Id="rId86" Type="http://schemas.openxmlformats.org/officeDocument/2006/relationships/image" Target="media/image19.jpeg"/><Relationship Id="rId130" Type="http://schemas.openxmlformats.org/officeDocument/2006/relationships/footer" Target="footer70.xml"/><Relationship Id="rId151" Type="http://schemas.openxmlformats.org/officeDocument/2006/relationships/image" Target="media/image57.jpeg"/><Relationship Id="rId172" Type="http://schemas.openxmlformats.org/officeDocument/2006/relationships/image" Target="media/image78.jpeg"/><Relationship Id="rId193" Type="http://schemas.openxmlformats.org/officeDocument/2006/relationships/image" Target="media/image90.jpe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jpeg"/><Relationship Id="rId34" Type="http://schemas.openxmlformats.org/officeDocument/2006/relationships/footer" Target="footer26.xml"/><Relationship Id="rId55" Type="http://schemas.openxmlformats.org/officeDocument/2006/relationships/footer" Target="footer44.xml"/><Relationship Id="rId76" Type="http://schemas.openxmlformats.org/officeDocument/2006/relationships/footer" Target="footer52.xml"/><Relationship Id="rId97" Type="http://schemas.openxmlformats.org/officeDocument/2006/relationships/image" Target="media/image30.png"/><Relationship Id="rId120" Type="http://schemas.openxmlformats.org/officeDocument/2006/relationships/image" Target="media/image50.png"/><Relationship Id="rId141" Type="http://schemas.openxmlformats.org/officeDocument/2006/relationships/footer" Target="footer81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image" Target="media/image80.jpeg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image" Target="media/image20.jpeg"/><Relationship Id="rId110" Type="http://schemas.openxmlformats.org/officeDocument/2006/relationships/image" Target="media/image40.png"/><Relationship Id="rId131" Type="http://schemas.openxmlformats.org/officeDocument/2006/relationships/footer" Target="footer71.xml"/><Relationship Id="rId152" Type="http://schemas.openxmlformats.org/officeDocument/2006/relationships/image" Target="media/image58.jpeg"/><Relationship Id="rId173" Type="http://schemas.openxmlformats.org/officeDocument/2006/relationships/footer" Target="footer89.xml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0" Type="http://schemas.openxmlformats.org/officeDocument/2006/relationships/footer" Target="footer22.xml"/><Relationship Id="rId35" Type="http://schemas.openxmlformats.org/officeDocument/2006/relationships/image" Target="media/image3.png"/><Relationship Id="rId56" Type="http://schemas.openxmlformats.org/officeDocument/2006/relationships/footer" Target="footer45.xml"/><Relationship Id="rId77" Type="http://schemas.openxmlformats.org/officeDocument/2006/relationships/footer" Target="footer53.xml"/><Relationship Id="rId100" Type="http://schemas.openxmlformats.org/officeDocument/2006/relationships/image" Target="media/image33.jpeg"/><Relationship Id="rId105" Type="http://schemas.openxmlformats.org/officeDocument/2006/relationships/image" Target="media/image35.jpeg"/><Relationship Id="rId126" Type="http://schemas.openxmlformats.org/officeDocument/2006/relationships/footer" Target="footer66.xml"/><Relationship Id="rId147" Type="http://schemas.openxmlformats.org/officeDocument/2006/relationships/footer" Target="footer87.xml"/><Relationship Id="rId168" Type="http://schemas.openxmlformats.org/officeDocument/2006/relationships/image" Target="media/image74.jpeg"/><Relationship Id="rId8" Type="http://schemas.openxmlformats.org/officeDocument/2006/relationships/footer" Target="footer2.xml"/><Relationship Id="rId51" Type="http://schemas.openxmlformats.org/officeDocument/2006/relationships/footer" Target="footer40.xml"/><Relationship Id="rId72" Type="http://schemas.openxmlformats.org/officeDocument/2006/relationships/image" Target="media/image17.jpeg"/><Relationship Id="rId93" Type="http://schemas.openxmlformats.org/officeDocument/2006/relationships/image" Target="media/image26.png"/><Relationship Id="rId98" Type="http://schemas.openxmlformats.org/officeDocument/2006/relationships/image" Target="media/image31.png"/><Relationship Id="rId121" Type="http://schemas.openxmlformats.org/officeDocument/2006/relationships/image" Target="media/image51.png"/><Relationship Id="rId142" Type="http://schemas.openxmlformats.org/officeDocument/2006/relationships/footer" Target="footer82.xml"/><Relationship Id="rId163" Type="http://schemas.openxmlformats.org/officeDocument/2006/relationships/image" Target="media/image69.jpeg"/><Relationship Id="rId184" Type="http://schemas.openxmlformats.org/officeDocument/2006/relationships/image" Target="media/image81.jpeg"/><Relationship Id="rId189" Type="http://schemas.openxmlformats.org/officeDocument/2006/relationships/image" Target="media/image86.png"/><Relationship Id="rId3" Type="http://schemas.openxmlformats.org/officeDocument/2006/relationships/settings" Target="settings.xml"/><Relationship Id="rId214" Type="http://schemas.openxmlformats.org/officeDocument/2006/relationships/image" Target="media/image111.jpeg"/><Relationship Id="rId25" Type="http://schemas.openxmlformats.org/officeDocument/2006/relationships/footer" Target="footer17.xml"/><Relationship Id="rId46" Type="http://schemas.openxmlformats.org/officeDocument/2006/relationships/footer" Target="footer36.xml"/><Relationship Id="rId67" Type="http://schemas.openxmlformats.org/officeDocument/2006/relationships/image" Target="media/image12.png"/><Relationship Id="rId116" Type="http://schemas.openxmlformats.org/officeDocument/2006/relationships/image" Target="media/image46.jpeg"/><Relationship Id="rId137" Type="http://schemas.openxmlformats.org/officeDocument/2006/relationships/footer" Target="footer77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image" Target="media/image7.png"/><Relationship Id="rId83" Type="http://schemas.openxmlformats.org/officeDocument/2006/relationships/footer" Target="footer59.xml"/><Relationship Id="rId88" Type="http://schemas.openxmlformats.org/officeDocument/2006/relationships/image" Target="media/image21.jpeg"/><Relationship Id="rId111" Type="http://schemas.openxmlformats.org/officeDocument/2006/relationships/image" Target="media/image41.jpeg"/><Relationship Id="rId132" Type="http://schemas.openxmlformats.org/officeDocument/2006/relationships/footer" Target="footer72.xml"/><Relationship Id="rId153" Type="http://schemas.openxmlformats.org/officeDocument/2006/relationships/image" Target="media/image59.jpeg"/><Relationship Id="rId174" Type="http://schemas.openxmlformats.org/officeDocument/2006/relationships/footer" Target="footer90.xml"/><Relationship Id="rId179" Type="http://schemas.openxmlformats.org/officeDocument/2006/relationships/footer" Target="footer95.xml"/><Relationship Id="rId195" Type="http://schemas.openxmlformats.org/officeDocument/2006/relationships/image" Target="media/image92.jpe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6.xml"/><Relationship Id="rId106" Type="http://schemas.openxmlformats.org/officeDocument/2006/relationships/image" Target="media/image36.jpeg"/><Relationship Id="rId127" Type="http://schemas.openxmlformats.org/officeDocument/2006/relationships/footer" Target="footer67.xml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41.xml"/><Relationship Id="rId73" Type="http://schemas.openxmlformats.org/officeDocument/2006/relationships/image" Target="media/image18.png"/><Relationship Id="rId78" Type="http://schemas.openxmlformats.org/officeDocument/2006/relationships/footer" Target="footer54.xml"/><Relationship Id="rId94" Type="http://schemas.openxmlformats.org/officeDocument/2006/relationships/image" Target="media/image27.png"/><Relationship Id="rId99" Type="http://schemas.openxmlformats.org/officeDocument/2006/relationships/image" Target="media/image32.jpeg"/><Relationship Id="rId101" Type="http://schemas.openxmlformats.org/officeDocument/2006/relationships/image" Target="media/image34.png"/><Relationship Id="rId122" Type="http://schemas.openxmlformats.org/officeDocument/2006/relationships/image" Target="media/image52.png"/><Relationship Id="rId143" Type="http://schemas.openxmlformats.org/officeDocument/2006/relationships/footer" Target="footer83.xml"/><Relationship Id="rId148" Type="http://schemas.openxmlformats.org/officeDocument/2006/relationships/footer" Target="footer88.xml"/><Relationship Id="rId164" Type="http://schemas.openxmlformats.org/officeDocument/2006/relationships/image" Target="media/image70.jpeg"/><Relationship Id="rId169" Type="http://schemas.openxmlformats.org/officeDocument/2006/relationships/image" Target="media/image75.jpeg"/><Relationship Id="rId185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6.xml"/><Relationship Id="rId210" Type="http://schemas.openxmlformats.org/officeDocument/2006/relationships/image" Target="media/image107.pn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footer" Target="footer37.xml"/><Relationship Id="rId68" Type="http://schemas.openxmlformats.org/officeDocument/2006/relationships/image" Target="media/image13.png"/><Relationship Id="rId89" Type="http://schemas.openxmlformats.org/officeDocument/2006/relationships/image" Target="media/image22.jpeg"/><Relationship Id="rId112" Type="http://schemas.openxmlformats.org/officeDocument/2006/relationships/image" Target="media/image42.jpeg"/><Relationship Id="rId133" Type="http://schemas.openxmlformats.org/officeDocument/2006/relationships/footer" Target="footer73.xml"/><Relationship Id="rId154" Type="http://schemas.openxmlformats.org/officeDocument/2006/relationships/image" Target="media/image60.jpeg"/><Relationship Id="rId175" Type="http://schemas.openxmlformats.org/officeDocument/2006/relationships/footer" Target="footer91.xml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37" Type="http://schemas.openxmlformats.org/officeDocument/2006/relationships/footer" Target="footer28.xml"/><Relationship Id="rId58" Type="http://schemas.openxmlformats.org/officeDocument/2006/relationships/footer" Target="footer47.xml"/><Relationship Id="rId79" Type="http://schemas.openxmlformats.org/officeDocument/2006/relationships/footer" Target="footer55.xml"/><Relationship Id="rId102" Type="http://schemas.openxmlformats.org/officeDocument/2006/relationships/footer" Target="footer62.xml"/><Relationship Id="rId123" Type="http://schemas.openxmlformats.org/officeDocument/2006/relationships/image" Target="media/image53.png"/><Relationship Id="rId144" Type="http://schemas.openxmlformats.org/officeDocument/2006/relationships/footer" Target="footer84.xml"/><Relationship Id="rId90" Type="http://schemas.openxmlformats.org/officeDocument/2006/relationships/image" Target="media/image23.pn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8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4.xml"/><Relationship Id="rId80" Type="http://schemas.openxmlformats.org/officeDocument/2006/relationships/footer" Target="footer56.xml"/><Relationship Id="rId155" Type="http://schemas.openxmlformats.org/officeDocument/2006/relationships/image" Target="media/image61.jpeg"/><Relationship Id="rId176" Type="http://schemas.openxmlformats.org/officeDocument/2006/relationships/footer" Target="footer92.xml"/><Relationship Id="rId197" Type="http://schemas.openxmlformats.org/officeDocument/2006/relationships/image" Target="media/image94.png"/><Relationship Id="rId201" Type="http://schemas.openxmlformats.org/officeDocument/2006/relationships/image" Target="media/image98.pn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8.xml"/><Relationship Id="rId103" Type="http://schemas.openxmlformats.org/officeDocument/2006/relationships/footer" Target="footer63.xml"/><Relationship Id="rId124" Type="http://schemas.openxmlformats.org/officeDocument/2006/relationships/image" Target="media/image54.jpeg"/><Relationship Id="rId70" Type="http://schemas.openxmlformats.org/officeDocument/2006/relationships/image" Target="media/image15.png"/><Relationship Id="rId91" Type="http://schemas.openxmlformats.org/officeDocument/2006/relationships/image" Target="media/image24.png"/><Relationship Id="rId145" Type="http://schemas.openxmlformats.org/officeDocument/2006/relationships/footer" Target="footer85.xml"/><Relationship Id="rId166" Type="http://schemas.openxmlformats.org/officeDocument/2006/relationships/image" Target="media/image72.jpeg"/><Relationship Id="rId187" Type="http://schemas.openxmlformats.org/officeDocument/2006/relationships/image" Target="media/image84.png"/><Relationship Id="rId1" Type="http://schemas.openxmlformats.org/officeDocument/2006/relationships/numbering" Target="numbering.xml"/><Relationship Id="rId212" Type="http://schemas.openxmlformats.org/officeDocument/2006/relationships/image" Target="media/image109.png"/><Relationship Id="rId28" Type="http://schemas.openxmlformats.org/officeDocument/2006/relationships/footer" Target="footer20.xml"/><Relationship Id="rId49" Type="http://schemas.openxmlformats.org/officeDocument/2006/relationships/image" Target="media/image5.png"/><Relationship Id="rId114" Type="http://schemas.openxmlformats.org/officeDocument/2006/relationships/image" Target="media/image44.png"/><Relationship Id="rId60" Type="http://schemas.openxmlformats.org/officeDocument/2006/relationships/footer" Target="footer49.xml"/><Relationship Id="rId81" Type="http://schemas.openxmlformats.org/officeDocument/2006/relationships/footer" Target="footer57.xml"/><Relationship Id="rId135" Type="http://schemas.openxmlformats.org/officeDocument/2006/relationships/footer" Target="footer75.xml"/><Relationship Id="rId156" Type="http://schemas.openxmlformats.org/officeDocument/2006/relationships/image" Target="media/image62.jpeg"/><Relationship Id="rId177" Type="http://schemas.openxmlformats.org/officeDocument/2006/relationships/footer" Target="footer93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9.xml"/><Relationship Id="rId104" Type="http://schemas.openxmlformats.org/officeDocument/2006/relationships/footer" Target="footer64.xml"/><Relationship Id="rId125" Type="http://schemas.openxmlformats.org/officeDocument/2006/relationships/footer" Target="footer65.xml"/><Relationship Id="rId146" Type="http://schemas.openxmlformats.org/officeDocument/2006/relationships/footer" Target="footer86.xml"/><Relationship Id="rId167" Type="http://schemas.openxmlformats.org/officeDocument/2006/relationships/image" Target="media/image73.pn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pn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png"/><Relationship Id="rId136" Type="http://schemas.openxmlformats.org/officeDocument/2006/relationships/footer" Target="footer76.xml"/><Relationship Id="rId157" Type="http://schemas.openxmlformats.org/officeDocument/2006/relationships/image" Target="media/image63.jpeg"/><Relationship Id="rId178" Type="http://schemas.openxmlformats.org/officeDocument/2006/relationships/footer" Target="footer94.xml"/><Relationship Id="rId61" Type="http://schemas.openxmlformats.org/officeDocument/2006/relationships/image" Target="media/image6.jpeg"/><Relationship Id="rId82" Type="http://schemas.openxmlformats.org/officeDocument/2006/relationships/footer" Target="footer58.xml"/><Relationship Id="rId199" Type="http://schemas.openxmlformats.org/officeDocument/2006/relationships/image" Target="media/image96.jpeg"/><Relationship Id="rId203" Type="http://schemas.openxmlformats.org/officeDocument/2006/relationships/image" Target="media/image100.jpeg"/><Relationship Id="rId19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436</Pages>
  <Words>43363</Words>
  <Characters>247170</Characters>
  <Application>Microsoft Office Word</Application>
  <DocSecurity>0</DocSecurity>
  <Lines>2059</Lines>
  <Paragraphs>579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10</cp:revision>
  <dcterms:created xsi:type="dcterms:W3CDTF">2021-05-01T03:23:00Z</dcterms:created>
  <dcterms:modified xsi:type="dcterms:W3CDTF">2021-05-06T14:31:00Z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